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CF" w:rsidRPr="00B65ECF" w:rsidRDefault="00B65ECF" w:rsidP="00B65ECF">
      <w:pPr>
        <w:spacing w:after="0"/>
        <w:ind w:left="9923"/>
        <w:jc w:val="both"/>
        <w:rPr>
          <w:rFonts w:ascii="Times New Roman" w:hAnsi="Times New Roman" w:cs="Times New Roman"/>
          <w:sz w:val="28"/>
          <w:szCs w:val="24"/>
        </w:rPr>
      </w:pPr>
      <w:r w:rsidRPr="00B65ECF">
        <w:rPr>
          <w:rFonts w:ascii="Times New Roman" w:hAnsi="Times New Roman" w:cs="Times New Roman"/>
          <w:sz w:val="28"/>
          <w:szCs w:val="24"/>
        </w:rPr>
        <w:t>Приложение 2</w:t>
      </w:r>
    </w:p>
    <w:p w:rsidR="00B65ECF" w:rsidRPr="00B65ECF" w:rsidRDefault="00B65ECF" w:rsidP="00B65ECF">
      <w:pPr>
        <w:spacing w:after="0"/>
        <w:ind w:left="9923"/>
        <w:jc w:val="both"/>
        <w:rPr>
          <w:rFonts w:ascii="Times New Roman" w:hAnsi="Times New Roman" w:cs="Times New Roman"/>
          <w:sz w:val="28"/>
          <w:szCs w:val="24"/>
        </w:rPr>
      </w:pPr>
      <w:r w:rsidRPr="00B65ECF">
        <w:rPr>
          <w:rFonts w:ascii="Times New Roman" w:hAnsi="Times New Roman" w:cs="Times New Roman"/>
          <w:sz w:val="28"/>
          <w:szCs w:val="24"/>
        </w:rPr>
        <w:t>к письму УО администрации ИРМО</w:t>
      </w:r>
    </w:p>
    <w:p w:rsidR="00B65ECF" w:rsidRPr="00B65ECF" w:rsidRDefault="00B65ECF" w:rsidP="00B65ECF">
      <w:pPr>
        <w:spacing w:after="0"/>
        <w:ind w:left="9923"/>
        <w:jc w:val="both"/>
        <w:rPr>
          <w:rFonts w:ascii="Times New Roman" w:hAnsi="Times New Roman" w:cs="Times New Roman"/>
          <w:sz w:val="28"/>
          <w:szCs w:val="24"/>
        </w:rPr>
      </w:pPr>
      <w:r w:rsidRPr="00B65ECF">
        <w:rPr>
          <w:rFonts w:ascii="Times New Roman" w:hAnsi="Times New Roman" w:cs="Times New Roman"/>
          <w:sz w:val="28"/>
          <w:szCs w:val="24"/>
        </w:rPr>
        <w:t xml:space="preserve">от «____»________20___г.  №______ </w:t>
      </w:r>
    </w:p>
    <w:p w:rsidR="00B65ECF" w:rsidRPr="00B65ECF" w:rsidRDefault="00B65ECF" w:rsidP="00B6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ECF" w:rsidRPr="00B65ECF" w:rsidRDefault="00B65ECF" w:rsidP="00B6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ECF" w:rsidRPr="00B65ECF" w:rsidRDefault="00B65ECF" w:rsidP="00B6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ECF">
        <w:rPr>
          <w:rFonts w:ascii="Times New Roman" w:hAnsi="Times New Roman" w:cs="Times New Roman"/>
          <w:sz w:val="24"/>
          <w:szCs w:val="24"/>
        </w:rPr>
        <w:t>Отчет</w:t>
      </w:r>
    </w:p>
    <w:p w:rsidR="00B65ECF" w:rsidRPr="00B65ECF" w:rsidRDefault="00B65ECF" w:rsidP="00B6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ECF">
        <w:rPr>
          <w:rFonts w:ascii="Times New Roman" w:hAnsi="Times New Roman" w:cs="Times New Roman"/>
          <w:sz w:val="24"/>
          <w:szCs w:val="24"/>
        </w:rPr>
        <w:t>по мероприятиям, направленным на профилактику детского дорожно-транспортного травматизма</w:t>
      </w:r>
    </w:p>
    <w:p w:rsidR="00B65ECF" w:rsidRPr="00B65ECF" w:rsidRDefault="00B65ECF" w:rsidP="00B65E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ECF">
        <w:rPr>
          <w:rFonts w:ascii="Times New Roman" w:hAnsi="Times New Roman" w:cs="Times New Roman"/>
          <w:sz w:val="24"/>
          <w:szCs w:val="24"/>
        </w:rPr>
        <w:t>(с 22.10.2020 по 28.10.2020)</w:t>
      </w:r>
    </w:p>
    <w:p w:rsidR="00B65ECF" w:rsidRPr="00B65ECF" w:rsidRDefault="00B65ECF" w:rsidP="00B6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ECF" w:rsidRPr="00B65ECF" w:rsidRDefault="00B65ECF" w:rsidP="00B65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ECF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организации: </w:t>
      </w:r>
      <w:r w:rsidR="00CC452D">
        <w:rPr>
          <w:rFonts w:ascii="Times New Roman" w:hAnsi="Times New Roman" w:cs="Times New Roman"/>
          <w:sz w:val="24"/>
          <w:szCs w:val="24"/>
        </w:rPr>
        <w:t>МДОУ ИРМО «Ревякинский детский сад»</w:t>
      </w:r>
    </w:p>
    <w:p w:rsidR="00B65ECF" w:rsidRPr="00B65ECF" w:rsidRDefault="00B65ECF" w:rsidP="00B65E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23"/>
        <w:gridCol w:w="1830"/>
        <w:gridCol w:w="1830"/>
        <w:gridCol w:w="1831"/>
        <w:gridCol w:w="5493"/>
      </w:tblGrid>
      <w:tr w:rsidR="00B65ECF" w:rsidRPr="00B65ECF" w:rsidTr="00B65E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 xml:space="preserve">№ </w:t>
            </w:r>
            <w:proofErr w:type="gramStart"/>
            <w:r w:rsidRPr="00B65ECF">
              <w:rPr>
                <w:sz w:val="24"/>
                <w:szCs w:val="24"/>
              </w:rPr>
              <w:t>п</w:t>
            </w:r>
            <w:proofErr w:type="gramEnd"/>
            <w:r w:rsidRPr="00B65ECF">
              <w:rPr>
                <w:sz w:val="24"/>
                <w:szCs w:val="24"/>
              </w:rPr>
              <w:t>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Количество участников, в числе которых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Краткие выводы по итогам мероприятий</w:t>
            </w:r>
          </w:p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(рабочая электронная ссылка на информацию о проведении мероприятия)</w:t>
            </w:r>
          </w:p>
        </w:tc>
      </w:tr>
      <w:tr w:rsidR="00B65ECF" w:rsidRPr="00B65ECF" w:rsidTr="00B65EC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«Посвящение в пешеходы»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Родителей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Педагогов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21" w:rsidRPr="00685F21" w:rsidRDefault="00685F21" w:rsidP="00921F7D">
            <w:hyperlink r:id="rId4" w:history="1">
              <w:r w:rsidRPr="000F5CC8">
                <w:rPr>
                  <w:rStyle w:val="a4"/>
                </w:rPr>
                <w:t>http://revyakinskysad.ru/PDD/viktorina_pdd.docx</w:t>
              </w:r>
            </w:hyperlink>
          </w:p>
          <w:p w:rsidR="00B65ECF" w:rsidRPr="00921F7D" w:rsidRDefault="00921F7D" w:rsidP="00921F7D">
            <w:r w:rsidRPr="00921F7D">
              <w:t>в очной форме была проведена викторина по ПДД «Юный пешеход», дети активно принимали участие</w:t>
            </w:r>
            <w:r>
              <w:t xml:space="preserve"> </w:t>
            </w:r>
            <w:r w:rsidRPr="00921F7D">
              <w:t>и торжественно произнесли клятву пешехода.</w:t>
            </w:r>
          </w:p>
        </w:tc>
      </w:tr>
      <w:tr w:rsidR="00B65ECF" w:rsidRPr="00B65ECF" w:rsidTr="00B65E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F" w:rsidRPr="00B65ECF" w:rsidRDefault="00B65ECF" w:rsidP="00B65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F" w:rsidRPr="00B65ECF" w:rsidRDefault="00B65ECF" w:rsidP="00B65ECF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F" w:rsidRPr="00B65ECF" w:rsidRDefault="00CC452D" w:rsidP="00CC4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F" w:rsidRPr="00B65ECF" w:rsidRDefault="00CC452D" w:rsidP="00CC4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F" w:rsidRPr="00B65ECF" w:rsidRDefault="00CC452D" w:rsidP="00CC4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F" w:rsidRPr="00B65ECF" w:rsidRDefault="00B65ECF" w:rsidP="00B65ECF">
            <w:pPr>
              <w:rPr>
                <w:sz w:val="24"/>
                <w:szCs w:val="24"/>
              </w:rPr>
            </w:pPr>
          </w:p>
        </w:tc>
      </w:tr>
      <w:tr w:rsidR="00B65ECF" w:rsidRPr="00B65ECF" w:rsidTr="00B65ECF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Лекции, беседы, круглые столы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Родителей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Педагогов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F" w:rsidRDefault="005E5F05" w:rsidP="00B65ECF">
            <w:pPr>
              <w:rPr>
                <w:sz w:val="24"/>
                <w:szCs w:val="24"/>
              </w:rPr>
            </w:pPr>
            <w:hyperlink r:id="rId5" w:history="1">
              <w:r w:rsidR="00F45CC5" w:rsidRPr="00A33C5B">
                <w:rPr>
                  <w:rStyle w:val="a4"/>
                  <w:sz w:val="24"/>
                  <w:szCs w:val="24"/>
                </w:rPr>
                <w:t>https://www.youtube.com/watch?v=oJMqH8mdrds</w:t>
              </w:r>
            </w:hyperlink>
          </w:p>
          <w:p w:rsidR="00823610" w:rsidRPr="00823610" w:rsidRDefault="00823610" w:rsidP="00823610">
            <w:r w:rsidRPr="00823610">
              <w:t>п</w:t>
            </w:r>
            <w:r w:rsidR="00F45CC5" w:rsidRPr="00823610">
              <w:t>ри проведении</w:t>
            </w:r>
            <w:r w:rsidR="00CC452D" w:rsidRPr="00823610">
              <w:t xml:space="preserve"> беседы на тему</w:t>
            </w:r>
            <w:r w:rsidR="00F45CC5" w:rsidRPr="00823610">
              <w:t>:</w:t>
            </w:r>
            <w:r w:rsidR="00CC452D" w:rsidRPr="00823610">
              <w:t xml:space="preserve"> «Профилактика </w:t>
            </w:r>
            <w:r w:rsidR="00F45CC5" w:rsidRPr="00823610">
              <w:t>дорожно-транспортного травматизма</w:t>
            </w:r>
            <w:r w:rsidR="00CC452D" w:rsidRPr="00823610">
              <w:t>»</w:t>
            </w:r>
            <w:r w:rsidR="00F45CC5" w:rsidRPr="00823610">
              <w:t>, очно в дежурной группе</w:t>
            </w:r>
            <w:r>
              <w:t>, в присутствии всех педагогов</w:t>
            </w:r>
            <w:r w:rsidR="00F45CC5" w:rsidRPr="00823610">
              <w:t xml:space="preserve">, дети внимательно слушали и просматривали ролик, многие уже были знакомы с некоторыми ПДД, основная часть детей, а также родители </w:t>
            </w:r>
            <w:r>
              <w:t xml:space="preserve"> </w:t>
            </w:r>
            <w:r w:rsidR="00F45CC5" w:rsidRPr="00823610">
              <w:t xml:space="preserve"> ознакомились</w:t>
            </w:r>
            <w:r>
              <w:t xml:space="preserve"> </w:t>
            </w:r>
            <w:r w:rsidRPr="00823610">
              <w:t>дистанционно</w:t>
            </w:r>
            <w:r>
              <w:t xml:space="preserve"> </w:t>
            </w:r>
            <w:r w:rsidR="00F45CC5" w:rsidRPr="00823610">
              <w:t xml:space="preserve"> с профилактикой дорожно</w:t>
            </w:r>
            <w:r>
              <w:t>-</w:t>
            </w:r>
            <w:r w:rsidR="00F45CC5" w:rsidRPr="00823610">
              <w:t>транспортного травматизма</w:t>
            </w:r>
            <w:r w:rsidR="00F45CC5">
              <w:rPr>
                <w:sz w:val="24"/>
                <w:szCs w:val="24"/>
              </w:rPr>
              <w:t>.</w:t>
            </w:r>
          </w:p>
        </w:tc>
      </w:tr>
      <w:tr w:rsidR="00B65ECF" w:rsidRPr="00B65ECF" w:rsidTr="00823610">
        <w:trPr>
          <w:trHeight w:val="1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F" w:rsidRPr="00B65ECF" w:rsidRDefault="00B65ECF" w:rsidP="00B65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F" w:rsidRPr="00B65ECF" w:rsidRDefault="00B65ECF" w:rsidP="00B65ECF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F" w:rsidRPr="00B65ECF" w:rsidRDefault="00CC452D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F" w:rsidRPr="00B65ECF" w:rsidRDefault="00CC452D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F" w:rsidRPr="00B65ECF" w:rsidRDefault="00CC452D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F" w:rsidRPr="00B65ECF" w:rsidRDefault="00B65ECF" w:rsidP="00B65ECF">
            <w:pPr>
              <w:rPr>
                <w:sz w:val="24"/>
                <w:szCs w:val="24"/>
              </w:rPr>
            </w:pPr>
          </w:p>
        </w:tc>
      </w:tr>
      <w:tr w:rsidR="00B65ECF" w:rsidRPr="00B65ECF" w:rsidTr="00B65ECF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Профилактическое мероприятие «Засветись!»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Родителей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Педагогов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F" w:rsidRDefault="005E5F05" w:rsidP="00B65ECF">
            <w:pPr>
              <w:rPr>
                <w:sz w:val="24"/>
                <w:szCs w:val="24"/>
              </w:rPr>
            </w:pPr>
            <w:hyperlink r:id="rId6" w:history="1">
              <w:r w:rsidR="00F45CC5" w:rsidRPr="00A33C5B">
                <w:rPr>
                  <w:rStyle w:val="a4"/>
                  <w:sz w:val="24"/>
                  <w:szCs w:val="24"/>
                </w:rPr>
                <w:t>https://www.youtube.com/watch?v=xIJhO8LU89E</w:t>
              </w:r>
            </w:hyperlink>
          </w:p>
          <w:p w:rsidR="00B65ECF" w:rsidRPr="00823610" w:rsidRDefault="00F45CC5" w:rsidP="00823610">
            <w:r w:rsidRPr="00823610">
              <w:t xml:space="preserve">по данной теме, </w:t>
            </w:r>
            <w:r w:rsidR="00823610" w:rsidRPr="00823610">
              <w:t>дети,</w:t>
            </w:r>
            <w:r w:rsidRPr="00823610">
              <w:t xml:space="preserve"> просмотрев видеоролик</w:t>
            </w:r>
            <w:r w:rsidR="00823610" w:rsidRPr="00823610">
              <w:t>,</w:t>
            </w:r>
            <w:r w:rsidR="00823610">
              <w:t xml:space="preserve"> очно и дистанционно, а также родители и педагоги,</w:t>
            </w:r>
            <w:r w:rsidR="00823610" w:rsidRPr="00823610">
              <w:t xml:space="preserve"> познакомились со светоотражающими элементами, правилами безопасности для пешеходов в темное время суток.</w:t>
            </w:r>
            <w:r w:rsidRPr="00823610">
              <w:t xml:space="preserve"> </w:t>
            </w:r>
          </w:p>
        </w:tc>
      </w:tr>
      <w:tr w:rsidR="00B65ECF" w:rsidRPr="00B65ECF" w:rsidTr="00B65ECF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F" w:rsidRPr="00B65ECF" w:rsidRDefault="00B65ECF" w:rsidP="00B65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F" w:rsidRPr="00B65ECF" w:rsidRDefault="00B65ECF" w:rsidP="00B65ECF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F" w:rsidRPr="00B65ECF" w:rsidRDefault="00F45CC5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F" w:rsidRPr="00B65ECF" w:rsidRDefault="00F45CC5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F" w:rsidRPr="00B65ECF" w:rsidRDefault="00F45CC5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F" w:rsidRPr="00B65ECF" w:rsidRDefault="00B65ECF" w:rsidP="00B65ECF">
            <w:pPr>
              <w:rPr>
                <w:sz w:val="24"/>
                <w:szCs w:val="24"/>
              </w:rPr>
            </w:pPr>
          </w:p>
        </w:tc>
      </w:tr>
      <w:tr w:rsidR="00B65ECF" w:rsidRPr="00B65ECF" w:rsidTr="00B65ECF">
        <w:trPr>
          <w:trHeight w:val="2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rFonts w:eastAsiaTheme="minorHAnsi"/>
                <w:color w:val="000000"/>
                <w:sz w:val="24"/>
                <w:szCs w:val="24"/>
              </w:rPr>
              <w:t>Размещение социально</w:t>
            </w:r>
            <w:r w:rsidRPr="00B65ECF">
              <w:rPr>
                <w:color w:val="000000"/>
                <w:sz w:val="24"/>
                <w:szCs w:val="24"/>
              </w:rPr>
              <w:t>-</w:t>
            </w:r>
            <w:r w:rsidRPr="00B65ECF">
              <w:rPr>
                <w:rFonts w:eastAsiaTheme="minorHAnsi"/>
                <w:color w:val="000000"/>
                <w:sz w:val="24"/>
                <w:szCs w:val="24"/>
              </w:rPr>
              <w:t>пропагандистских,</w:t>
            </w:r>
            <w:r w:rsidRPr="00B65E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5ECF">
              <w:rPr>
                <w:rFonts w:eastAsiaTheme="minorHAnsi"/>
                <w:color w:val="000000"/>
                <w:sz w:val="24"/>
                <w:szCs w:val="24"/>
              </w:rPr>
              <w:t>инфографических</w:t>
            </w:r>
            <w:proofErr w:type="spellEnd"/>
            <w:r w:rsidRPr="00B65ECF">
              <w:rPr>
                <w:rFonts w:eastAsiaTheme="minorHAnsi"/>
                <w:color w:val="000000"/>
                <w:sz w:val="24"/>
                <w:szCs w:val="24"/>
              </w:rPr>
              <w:t xml:space="preserve"> материалов по </w:t>
            </w:r>
            <w:r w:rsidRPr="00B65ECF">
              <w:rPr>
                <w:rFonts w:eastAsiaTheme="minorHAnsi"/>
                <w:sz w:val="24"/>
                <w:szCs w:val="24"/>
              </w:rPr>
              <w:t>БДД</w:t>
            </w:r>
          </w:p>
        </w:tc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CF" w:rsidRPr="00B65ECF" w:rsidRDefault="00B65ECF" w:rsidP="00B6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ECF">
              <w:rPr>
                <w:sz w:val="24"/>
                <w:szCs w:val="24"/>
              </w:rPr>
              <w:t>Рабочая электронная ссылка на материалы по БДД на сайте образовательной организации</w:t>
            </w:r>
          </w:p>
        </w:tc>
      </w:tr>
      <w:tr w:rsidR="00B65ECF" w:rsidRPr="00B65ECF" w:rsidTr="00B65ECF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F" w:rsidRPr="00B65ECF" w:rsidRDefault="00B65ECF" w:rsidP="00B65E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CF" w:rsidRPr="00B65ECF" w:rsidRDefault="00B65ECF" w:rsidP="00B65ECF">
            <w:pPr>
              <w:rPr>
                <w:sz w:val="24"/>
                <w:szCs w:val="24"/>
              </w:rPr>
            </w:pPr>
          </w:p>
        </w:tc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0" w:rsidRPr="00823610" w:rsidRDefault="005E5F05" w:rsidP="00B65ECF">
            <w:pPr>
              <w:widowControl w:val="0"/>
              <w:autoSpaceDE w:val="0"/>
              <w:autoSpaceDN w:val="0"/>
              <w:adjustRightInd w:val="0"/>
              <w:rPr>
                <w:color w:val="002060"/>
                <w:sz w:val="24"/>
                <w:szCs w:val="24"/>
              </w:rPr>
            </w:pPr>
            <w:hyperlink r:id="rId7" w:history="1">
              <w:r w:rsidR="00CC452D" w:rsidRPr="00823610">
                <w:rPr>
                  <w:rStyle w:val="a4"/>
                  <w:color w:val="002060"/>
                  <w:sz w:val="24"/>
                  <w:szCs w:val="24"/>
                </w:rPr>
                <w:t>http://shkola15bryansk.ucoz.ru/graffiti/2017-2018/pdd/p2.jpg</w:t>
              </w:r>
            </w:hyperlink>
          </w:p>
          <w:p w:rsidR="00CC452D" w:rsidRDefault="005E5F05" w:rsidP="00B65E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="00823610" w:rsidRPr="00A33C5B">
                <w:rPr>
                  <w:rStyle w:val="a4"/>
                  <w:sz w:val="24"/>
                  <w:szCs w:val="24"/>
                </w:rPr>
                <w:t>http://narovchat.pnzreg.ru/upload/iblock/5a9/5a93e976785d32e0e3f20a1b21829956.jpg</w:t>
              </w:r>
            </w:hyperlink>
          </w:p>
          <w:p w:rsidR="00823610" w:rsidRPr="00CC452D" w:rsidRDefault="00823610" w:rsidP="00B65E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5ECF" w:rsidRPr="00B65ECF" w:rsidRDefault="00B65ECF" w:rsidP="00B65E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7679" w:rsidRPr="00B65ECF" w:rsidRDefault="006A7679" w:rsidP="00B65E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7679" w:rsidRPr="00B65ECF" w:rsidSect="00B65ECF">
      <w:pgSz w:w="16838" w:h="11906" w:orient="landscape"/>
      <w:pgMar w:top="17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ECF"/>
    <w:rsid w:val="005E5F05"/>
    <w:rsid w:val="00685F21"/>
    <w:rsid w:val="006A7679"/>
    <w:rsid w:val="00823610"/>
    <w:rsid w:val="00921F7D"/>
    <w:rsid w:val="009903AC"/>
    <w:rsid w:val="00B65ECF"/>
    <w:rsid w:val="00CC452D"/>
    <w:rsid w:val="00F4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45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45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vchat.pnzreg.ru/upload/iblock/5a9/5a93e976785d32e0e3f20a1b2182995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kola15bryansk.ucoz.ru/graffiti/2017-2018/pdd/p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IJhO8LU89E" TargetMode="External"/><Relationship Id="rId5" Type="http://schemas.openxmlformats.org/officeDocument/2006/relationships/hyperlink" Target="https://www.youtube.com/watch?v=oJMqH8mdrd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vyakinskysad.ru/PDD/viktorina_pdd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2020-10-22T01:00:00Z</dcterms:created>
  <dcterms:modified xsi:type="dcterms:W3CDTF">2020-10-28T12:35:00Z</dcterms:modified>
</cp:coreProperties>
</file>